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72" w:type="dxa"/>
        <w:tblLook w:val="01E0" w:firstRow="1" w:lastRow="1" w:firstColumn="1" w:lastColumn="1" w:noHBand="0" w:noVBand="0"/>
      </w:tblPr>
      <w:tblGrid>
        <w:gridCol w:w="4239"/>
      </w:tblGrid>
      <w:tr w:rsidR="002A13B0" w:rsidRPr="0008311D" w:rsidTr="00071218">
        <w:trPr>
          <w:trHeight w:val="2468"/>
        </w:trPr>
        <w:tc>
          <w:tcPr>
            <w:tcW w:w="4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3B0" w:rsidRPr="00071218" w:rsidRDefault="002A13B0" w:rsidP="0016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государственного научно-исследовательского учреждения «Институт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сравнительного правоведения при Правительстве Р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>едерации», академику Российской академии наук, доктору юридических наук, профессору</w:t>
            </w:r>
          </w:p>
          <w:p w:rsidR="001649F3" w:rsidRPr="00071218" w:rsidRDefault="002A13B0" w:rsidP="00C50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Т.Я. </w:t>
            </w:r>
            <w:proofErr w:type="spellStart"/>
            <w:r w:rsidRPr="00071218">
              <w:rPr>
                <w:rFonts w:ascii="Times New Roman" w:hAnsi="Times New Roman" w:cs="Times New Roman"/>
                <w:i/>
                <w:sz w:val="20"/>
                <w:szCs w:val="20"/>
              </w:rPr>
              <w:t>Хабриевой</w:t>
            </w:r>
            <w:proofErr w:type="spellEnd"/>
            <w:r w:rsidRPr="0007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50E68" w:rsidRPr="00C50E68" w:rsidRDefault="00C50E68" w:rsidP="00C5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71FD" w:rsidRPr="00E82698" w:rsidRDefault="003D5FD6" w:rsidP="00DA4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16671" wp14:editId="2B23F7F0">
                <wp:simplePos x="0" y="0"/>
                <wp:positionH relativeFrom="column">
                  <wp:posOffset>19050</wp:posOffset>
                </wp:positionH>
                <wp:positionV relativeFrom="paragraph">
                  <wp:posOffset>1527810</wp:posOffset>
                </wp:positionV>
                <wp:extent cx="228600" cy="120015"/>
                <wp:effectExtent l="0" t="0" r="190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5pt;margin-top:120.3pt;width:18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KcRgIAAEwEAAAOAAAAZHJzL2Uyb0RvYy54bWysVM1uEzEQviPxDpbvZLNpUtJVNlWVEoRU&#10;oFLhARyvN2vhtc3YyaackHpF4hF4CC6Inz7D5o0Ye9OQAifEHiyPZ+bzzPeNd3K6qRVZC3DS6Jym&#10;vT4lQnNTSL3M6etX80djSpxnumDKaJHTa+Ho6fThg0ljMzEwlVGFAIIg2mWNzWnlvc2SxPFK1Mz1&#10;jBUanaWBmnk0YZkUwBpEr1Uy6PePk8ZAYcFw4RyenndOOo34ZSm4f1mWTniicoq1+bhCXBdhTaYT&#10;li2B2UryXRnsH6qomdR46R7qnHlGViD/gKolB+NM6Xvc1IkpS8lF7AG7Sfu/dXNVMStiL0iOs3ua&#10;3P+D5S/Wl0BkkdMjSjSrUaL20/b99mP7vb3d3rSf29v22/ZD+6P90n4lR4GvxroM067sJYSOnb0w&#10;/I0j2swqppfiDMA0lWAFVpmG+OReQjAcppJF89wUeB1beROp25RQB0AkhWyiQtd7hcTGE46Hg8H4&#10;uI86cnSlqH86ijew7C7ZgvNPhalJ2OQUcAAiOFtfOB+KYdldSCzeKFnMpVLRgOVipoCsGQ7LPH47&#10;dHcYpjRpcnoyGowi8j2fO4Tox+9vELX0OPVK1jkd74NYFlh7oos4k55J1e2xZKV3NAbmOgUWprhG&#10;FsF0I41PEDeVgXeUNDjOOXVvVwwEJeqZRiVO0uEwzH80hqPHAzTg0LM49DDNESqnnpJuO/Pdm1lZ&#10;kMsKb0pj79qcoXqljMwGZbuqdsXiyEbCd88rvIlDO0b9+glMfwIAAP//AwBQSwMEFAAGAAgAAAAh&#10;APivZ8LdAAAACAEAAA8AAABkcnMvZG93bnJldi54bWxMj8FOwzAQRO9I/IO1SNyoTUIrEuJUCFQk&#10;jm164baJlyQQ21HstIGvZznBcWdGs2+K7WIHcaIp9N5puF0pEOQab3rXajhWu5t7ECGiMzh4Rxq+&#10;KMC2vLwoMDf+7PZ0OsRWcIkLOWroYhxzKUPTkcWw8iM59t79ZDHyObXSTHjmcjvIRKmNtNg7/tDh&#10;SE8dNZ+H2Wqo++SI3/vqRdlsl8bXpfqY3561vr5aHh9ARFriXxh+8RkdSmaq/exMEIOGlJdEDcmd&#10;2oBgP81YqFlYZ2uQZSH/Dyh/AAAA//8DAFBLAQItABQABgAIAAAAIQC2gziS/gAAAOEBAAATAAAA&#10;AAAAAAAAAAAAAAAAAABbQ29udGVudF9UeXBlc10ueG1sUEsBAi0AFAAGAAgAAAAhADj9If/WAAAA&#10;lAEAAAsAAAAAAAAAAAAAAAAALwEAAF9yZWxzLy5yZWxzUEsBAi0AFAAGAAgAAAAhACUSgpxGAgAA&#10;TAQAAA4AAAAAAAAAAAAAAAAALgIAAGRycy9lMm9Eb2MueG1sUEsBAi0AFAAGAAgAAAAhAPivZ8Ld&#10;AAAACAEAAA8AAAAAAAAAAAAAAAAAoAQAAGRycy9kb3ducmV2LnhtbFBLBQYAAAAABAAEAPMAAACq&#10;BQAAAAA=&#10;"/>
            </w:pict>
          </mc:Fallback>
        </mc:AlternateContent>
      </w:r>
      <w:r w:rsidR="006F766A">
        <w:rPr>
          <w:rFonts w:ascii="Times New Roman" w:hAnsi="Times New Roman" w:cs="Times New Roman"/>
          <w:sz w:val="24"/>
          <w:szCs w:val="24"/>
        </w:rPr>
        <w:t>Пр</w:t>
      </w:r>
      <w:r w:rsidR="00C50E68">
        <w:rPr>
          <w:rFonts w:ascii="Times New Roman" w:hAnsi="Times New Roman" w:cs="Times New Roman"/>
          <w:sz w:val="24"/>
          <w:szCs w:val="24"/>
        </w:rPr>
        <w:t>ошу допустить меня для</w:t>
      </w:r>
      <w:r w:rsidR="00F507E0">
        <w:rPr>
          <w:rFonts w:ascii="Times New Roman" w:hAnsi="Times New Roman" w:cs="Times New Roman"/>
          <w:sz w:val="24"/>
          <w:szCs w:val="24"/>
        </w:rPr>
        <w:t xml:space="preserve"> участия в конкурсе на места, финансируемые из федерального бюджета </w:t>
      </w:r>
      <w:r w:rsidR="00C50E68" w:rsidRPr="00C50E68">
        <w:rPr>
          <w:rFonts w:ascii="Times New Roman" w:hAnsi="Times New Roman" w:cs="Times New Roman"/>
          <w:b/>
          <w:sz w:val="24"/>
          <w:szCs w:val="24"/>
        </w:rPr>
        <w:t>на базе высшего образования</w:t>
      </w:r>
      <w:r w:rsidR="00C5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8" w:rsidRPr="00C50E68">
        <w:rPr>
          <w:rFonts w:ascii="Times New Roman" w:hAnsi="Times New Roman" w:cs="Times New Roman"/>
          <w:sz w:val="24"/>
          <w:szCs w:val="24"/>
        </w:rPr>
        <w:t>для поступления на обучения</w:t>
      </w:r>
      <w:r w:rsidR="00C50E68">
        <w:rPr>
          <w:rFonts w:ascii="Times New Roman" w:hAnsi="Times New Roman" w:cs="Times New Roman"/>
          <w:sz w:val="24"/>
          <w:szCs w:val="24"/>
        </w:rPr>
        <w:t xml:space="preserve"> по направлению подготовки 40.04.01 «Юриспруденция»</w:t>
      </w:r>
      <w:r>
        <w:rPr>
          <w:rFonts w:ascii="Times New Roman" w:hAnsi="Times New Roman" w:cs="Times New Roman"/>
          <w:sz w:val="24"/>
          <w:szCs w:val="24"/>
        </w:rPr>
        <w:t xml:space="preserve"> (ма</w:t>
      </w:r>
      <w:r w:rsidR="00F507E0">
        <w:rPr>
          <w:rFonts w:ascii="Times New Roman" w:hAnsi="Times New Roman" w:cs="Times New Roman"/>
          <w:sz w:val="24"/>
          <w:szCs w:val="24"/>
        </w:rPr>
        <w:t>гистратура) на 1 курс по  очной</w:t>
      </w:r>
      <w:r w:rsidR="00827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0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70D1">
        <w:rPr>
          <w:rFonts w:ascii="Times New Roman" w:hAnsi="Times New Roman" w:cs="Times New Roman"/>
          <w:sz w:val="24"/>
          <w:szCs w:val="24"/>
        </w:rPr>
        <w:t xml:space="preserve">заочной) </w:t>
      </w:r>
      <w:r w:rsidR="00F5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магистерской </w:t>
      </w:r>
      <w:r w:rsidR="00F507E0">
        <w:rPr>
          <w:rFonts w:ascii="Times New Roman" w:hAnsi="Times New Roman" w:cs="Times New Roman"/>
          <w:sz w:val="24"/>
          <w:szCs w:val="24"/>
        </w:rPr>
        <w:t>программы</w:t>
      </w:r>
      <w:r w:rsidR="007D6E96">
        <w:rPr>
          <w:rFonts w:ascii="Times New Roman" w:hAnsi="Times New Roman" w:cs="Times New Roman"/>
          <w:sz w:val="24"/>
          <w:szCs w:val="24"/>
        </w:rPr>
        <w:t xml:space="preserve">   </w:t>
      </w:r>
      <w:r w:rsidR="008270D1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:rsidR="00C50E68" w:rsidRDefault="003D5FD6" w:rsidP="00DA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научно-исследовательское учреждения «Институт </w:t>
      </w:r>
      <w:r w:rsidRPr="0008311D">
        <w:rPr>
          <w:rFonts w:ascii="Times New Roman" w:hAnsi="Times New Roman" w:cs="Times New Roman"/>
          <w:sz w:val="24"/>
          <w:szCs w:val="24"/>
        </w:rPr>
        <w:t xml:space="preserve"> законодательства и сравнительного правоведения при Правительстве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8311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</w:t>
      </w:r>
      <w:r w:rsidR="00DA4BFD">
        <w:rPr>
          <w:rFonts w:ascii="Times New Roman" w:hAnsi="Times New Roman" w:cs="Times New Roman"/>
          <w:sz w:val="24"/>
          <w:szCs w:val="24"/>
        </w:rPr>
        <w:t>ации.</w:t>
      </w:r>
    </w:p>
    <w:p w:rsidR="003D5FD6" w:rsidRDefault="003D5FD6" w:rsidP="002A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197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инвалидностью:</w:t>
      </w:r>
      <w:r w:rsidR="00E82698">
        <w:rPr>
          <w:rFonts w:ascii="Times New Roman" w:hAnsi="Times New Roman" w:cs="Times New Roman"/>
          <w:sz w:val="24"/>
          <w:szCs w:val="24"/>
        </w:rPr>
        <w:t xml:space="preserve"> 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694"/>
      </w:tblGrid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необходимость создания специальных условий</w:t>
            </w: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</w:t>
            </w: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слуху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зрению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BB383D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97" w:rsidRPr="008E4197" w:rsidRDefault="00487C55" w:rsidP="002A13B0">
      <w:pPr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B6FDB" wp14:editId="6C2EEAD7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228600" cy="120015"/>
                <wp:effectExtent l="0" t="0" r="1905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5pt;margin-top:3.55pt;width:18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HXRQIAAEwEAAAOAAAAZHJzL2Uyb0RvYy54bWysVM2O0zAQviPxDpbvNE3VLt2o6WrVpQhp&#10;gZUWHsB1nMbCsc3YbVpOSFxX4hF4CC6In32G9I0YO93SBU6IHCyPZ+bzzPeNMznb1IqsBThpdE7T&#10;Xp8SobkppF7m9PWr+aMxJc4zXTBltMjpVjh6Nn34YNLYTAxMZVQhgCCIdlljc1p5b7MkcbwSNXM9&#10;Y4VGZ2mgZh5NWCYFsAbRa5UM+v2TpDFQWDBcOIenF52TTiN+WQruX5alE56onGJtPq4Q10VYk+mE&#10;ZUtgtpJ8Xwb7hypqJjVeeoC6YJ6RFcg/oGrJwThT+h43dWLKUnIRe8Bu0v5v3VxXzIrYC5Lj7IEm&#10;9/9g+Yv1FRBZ5HRIiWY1StR+2r3ffWy/t7e7D+3n9rb9trtpf7Rf2q9kGPhqrMsw7dpeQejY2UvD&#10;3ziizaxieinOAUxTCVZglWmIT+4lBMNhKlk0z02B17GVN5G6TQl1AERSyCYqtD0oJDaecDwcDMYn&#10;fdSRoytF/dNRvIFld8kWnH8qTE3CJqeAAxDB2frS+VAMy+5CYvFGyWIulYoGLBczBWTNcFjm8duj&#10;u+MwpUmT09PRYBSR7/ncMUQ/fn+DqKXHqVeyzun4EMSywNoTXcSZ9Eyqbo8lK72nMTDXKbAwxRZZ&#10;BNONND5B3FQG3lHS4Djn1L1dMRCUqGcalThNh8Mw/9EYjh4P0IBjz+LYwzRHqJx6SrrtzHdvZmVB&#10;Liu8KY29a3OO6pUyMhuU7araF4sjGwnfP6/wJo7tGPXrJzD9CQAA//8DAFBLAwQUAAYACAAAACEA&#10;3khsnNsAAAAFAQAADwAAAGRycy9kb3ducmV2LnhtbEyPwU7DMBBE70j8g7VI3KjdRCo0ZFMhUJE4&#10;tumFmxMvSdp4HcVOG/h6zIkeRzOaeZNvZtuLM42+c4ywXCgQxLUzHTcIh3L78ATCB81G944J4Zs8&#10;bIrbm1xnxl14R+d9aEQsYZ9phDaEIZPS1y1Z7RduII7elxutDlGOjTSjvsRy28tEqZW0uuO40OqB&#10;XluqT/vJIlRdctA/u/Jd2fU2DR9zeZw+3xDv7+aXZxCB5vAfhj/8iA5FZKrcxMaLHiGNTwLC4xJE&#10;dNN1lBVCslIgi1xe0xe/AAAA//8DAFBLAQItABQABgAIAAAAIQC2gziS/gAAAOEBAAATAAAAAAAA&#10;AAAAAAAAAAAAAABbQ29udGVudF9UeXBlc10ueG1sUEsBAi0AFAAGAAgAAAAhADj9If/WAAAAlAEA&#10;AAsAAAAAAAAAAAAAAAAALwEAAF9yZWxzLy5yZWxzUEsBAi0AFAAGAAgAAAAhAO74UddFAgAATAQA&#10;AA4AAAAAAAAAAAAAAAAALgIAAGRycy9lMm9Eb2MueG1sUEsBAi0AFAAGAAgAAAAhAN5IbJzbAAAA&#10;BQ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Место сдачи вступительных испытаний с использованием дистанционных технологий__________________________________________________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адрес)</w:t>
      </w:r>
    </w:p>
    <w:p w:rsidR="002A13B0" w:rsidRDefault="00487C55" w:rsidP="00487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55" w:rsidRP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Фамилия, имя, отчество:</w:t>
      </w:r>
      <w:r w:rsidR="008B01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70D1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Дата рождения:</w:t>
      </w:r>
    </w:p>
    <w:p w:rsidR="008270D1" w:rsidRDefault="00883B91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55" w:rsidRPr="00487C55">
        <w:rPr>
          <w:rFonts w:ascii="Times New Roman" w:hAnsi="Times New Roman" w:cs="Times New Roman"/>
          <w:b/>
          <w:sz w:val="24"/>
          <w:szCs w:val="24"/>
        </w:rPr>
        <w:t>Гражданство:</w:t>
      </w:r>
      <w:r w:rsidR="00E82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1C2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8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 w:rsidR="008B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1FD" w:rsidRPr="000C0588" w:rsidRDefault="008B01C2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подразделения  </w:t>
      </w:r>
    </w:p>
    <w:p w:rsidR="008270D1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по адресу:</w:t>
      </w:r>
      <w:r w:rsidR="00F5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0D1">
        <w:rPr>
          <w:rFonts w:ascii="Times New Roman" w:hAnsi="Times New Roman" w:cs="Times New Roman"/>
          <w:b/>
          <w:sz w:val="24"/>
          <w:szCs w:val="24"/>
        </w:rPr>
        <w:t>индекс</w:t>
      </w:r>
      <w:r w:rsidR="008B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6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87C55" w:rsidRDefault="00E82698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55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="00883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46F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  <w:r w:rsidR="00883B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70D1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окончания: </w:t>
      </w:r>
      <w:r w:rsidR="007D6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B91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документа об образовании:</w:t>
      </w:r>
      <w:r w:rsidR="00F5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C2">
        <w:rPr>
          <w:rFonts w:ascii="Times New Roman" w:hAnsi="Times New Roman" w:cs="Times New Roman"/>
          <w:b/>
          <w:sz w:val="24"/>
          <w:szCs w:val="24"/>
        </w:rPr>
        <w:t xml:space="preserve"> диплом  бакалавра 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Серия и номер документа об образовании:   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возврата оригиналов документов в случае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6F766A">
        <w:rPr>
          <w:rFonts w:ascii="Times New Roman" w:hAnsi="Times New Roman" w:cs="Times New Roman"/>
          <w:b/>
          <w:sz w:val="24"/>
          <w:szCs w:val="24"/>
        </w:rPr>
        <w:t>е поступления</w:t>
      </w:r>
      <w:proofErr w:type="gramEnd"/>
      <w:r w:rsidR="006F766A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>
        <w:rPr>
          <w:rFonts w:ascii="Times New Roman" w:hAnsi="Times New Roman" w:cs="Times New Roman"/>
          <w:b/>
          <w:sz w:val="24"/>
          <w:szCs w:val="24"/>
        </w:rPr>
        <w:t>(лично/по почте)</w:t>
      </w:r>
      <w:r w:rsidR="006C57B6">
        <w:rPr>
          <w:rFonts w:ascii="Times New Roman" w:hAnsi="Times New Roman" w:cs="Times New Roman"/>
          <w:b/>
          <w:sz w:val="24"/>
          <w:szCs w:val="24"/>
        </w:rPr>
        <w:t xml:space="preserve"> лично</w:t>
      </w:r>
    </w:p>
    <w:p w:rsidR="00487C55" w:rsidRDefault="00487C55" w:rsidP="004D6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Почтовый адрес для возврата оригиналов документов</w:t>
      </w:r>
      <w:r w:rsidR="004D6DA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87C55" w:rsidRDefault="00487C55" w:rsidP="004D6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7C55">
        <w:rPr>
          <w:rFonts w:ascii="Times New Roman" w:hAnsi="Times New Roman" w:cs="Times New Roman"/>
          <w:i/>
          <w:sz w:val="24"/>
          <w:szCs w:val="24"/>
          <w:vertAlign w:val="superscript"/>
        </w:rPr>
        <w:t>(если указывается способ по почте)</w:t>
      </w:r>
    </w:p>
    <w:p w:rsidR="004D6DA1" w:rsidRPr="004D6DA1" w:rsidRDefault="004D6DA1" w:rsidP="004D6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7D6E96" w:rsidRDefault="004D6DA1" w:rsidP="007D6E96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F6BEF" wp14:editId="179C8D4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28600" cy="12001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2.6pt;width:18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8fRgIAAE4EAAAOAAAAZHJzL2Uyb0RvYy54bWysVM2O0zAQviPxDpbvND9ql27UdLXqUoS0&#10;wEoLD+A6TmPh2GbsNi0nJK4r8Qg8BBfEzz5D+kZMnG7pAidEDpbHM/78zTczmZxtakXWApw0OqfJ&#10;IKZEaG4KqZc5ff1q/mhMifNMF0wZLXK6FY6eTR8+mDQ2E6mpjCoEEATRLmtsTivvbRZFjleiZm5g&#10;rNDoLA3UzKMJy6gA1iB6raI0jk+ixkBhwXDhHJ5e9E46DfhlKbh/WZZOeKJyitx8WCGsi26NphOW&#10;LYHZSvI9DfYPLGomNT56gLpgnpEVyD+gasnBOFP6ATd1ZMpSchFywGyS+LdsritmRcgFxXH2IJP7&#10;f7D8xfoKiCywdiiPZjXWqP20e7/72H5vb3cf2s/tbfttd9P+aL+0XwkGoWKNdRlevLZX0OXs7KXh&#10;bxzRZlYxvRTnAKapBCuQZ9LFR/cudIbDq2TRPDcFvsdW3gTxNiXUHSDKQjahRttDjcTGE46HaTo+&#10;iZEqR1eCHZCMwgssu7tswfmnwtSk2+QUsAUCOFtfOt+RYdldSCBvlCzmUqlgwHIxU0DWDNtlHr49&#10;ujsOU5o0OT0dpaOAfM/njiHi8P0NopYe+17JOqfjQxDLOtWe6CJ0pWdS9XukrPRexk65vgILU2xR&#10;RTB9U+MQ4qYy8I6SBhs6p+7tioGgRD3TWInTZDjsJiAYw9HjFA049iyOPUxzhMqpp6Tfznw/NSsL&#10;clnhS0nIXZtzrF4pg7JdZXtWe7LYtEHw/YB1U3Fsh6hfv4HpTwAAAP//AwBQSwMEFAAGAAgAAAAh&#10;AKqsUEjaAAAABAEAAA8AAABkcnMvZG93bnJldi54bWxMj8FOwzAQRO9I/IO1SNyo0xQqCHEqBCoS&#10;xza9cNvESxKI11HstIGvZzmV42hGM2/yzex6daQxdJ4NLBcJKOLa244bA4dye3MPKkRki71nMvBN&#10;ATbF5UWOmfUn3tFxHxslJRwyNNDGOGRah7olh2HhB2LxPvzoMIocG21HPEm563WaJGvtsGNZaHGg&#10;55bqr/3kDFRdesCfXfmauIftKr7N5ef0/mLM9dX89Agq0hzPYfjDF3QohKnyE9ugegNyJBq4S0GJ&#10;uVqLrAykt0vQRa7/wxe/AAAA//8DAFBLAQItABQABgAIAAAAIQC2gziS/gAAAOEBAAATAAAAAAAA&#10;AAAAAAAAAAAAAABbQ29udGVudF9UeXBlc10ueG1sUEsBAi0AFAAGAAgAAAAhADj9If/WAAAAlAEA&#10;AAsAAAAAAAAAAAAAAAAALwEAAF9yZWxzLy5yZWxzUEsBAi0AFAAGAAgAAAAhAAkYnx9GAgAATgQA&#10;AA4AAAAAAAAAAAAAAAAALgIAAGRycy9lMm9Eb2MueG1sUEsBAi0AFAAGAAgAAAAhAKqsUEjaAAAA&#10;BA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6DA1">
        <w:rPr>
          <w:rFonts w:ascii="Times New Roman" w:hAnsi="Times New Roman" w:cs="Times New Roman"/>
          <w:sz w:val="24"/>
          <w:szCs w:val="24"/>
        </w:rPr>
        <w:t>Имею следующие индивидуальные достиже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7D6E96">
        <w:rPr>
          <w:rFonts w:ascii="Times New Roman" w:hAnsi="Times New Roman" w:cs="Times New Roman"/>
          <w:sz w:val="24"/>
          <w:szCs w:val="24"/>
        </w:rPr>
        <w:t>:</w:t>
      </w:r>
    </w:p>
    <w:p w:rsidR="00F51055" w:rsidRPr="004D6DA1" w:rsidRDefault="00F51055" w:rsidP="004D6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A1" w:rsidRPr="00F51055" w:rsidRDefault="004D6DA1" w:rsidP="004D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О себе дополнительно </w:t>
      </w:r>
    </w:p>
    <w:p w:rsidR="004D6DA1" w:rsidRPr="0008311D" w:rsidRDefault="0052620A" w:rsidP="004D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сообщаю: _______</w:t>
      </w:r>
      <w:r w:rsidR="004D6DA1" w:rsidRPr="0008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F51055" w:rsidRDefault="00F51055" w:rsidP="004D6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A1" w:rsidRDefault="004D6DA1" w:rsidP="004D6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«__»___________ 20__г.</w:t>
      </w:r>
    </w:p>
    <w:p w:rsidR="004D6DA1" w:rsidRPr="004D6DA1" w:rsidRDefault="004D6DA1" w:rsidP="004D6DA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6DA1" w:rsidRPr="00A2039D" w:rsidRDefault="004D6DA1" w:rsidP="00A20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и приложениями к ним. Уставом института. Правилами внутреннего распорядка. Правилами пользования библиотекой Института. Правилами приема, правилами подачи </w:t>
      </w:r>
      <w:r w:rsidR="00233502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502">
        <w:rPr>
          <w:rFonts w:ascii="Times New Roman" w:hAnsi="Times New Roman" w:cs="Times New Roman"/>
          <w:sz w:val="24"/>
          <w:szCs w:val="24"/>
        </w:rPr>
        <w:t xml:space="preserve">Положением о приемной комиссии. Положением об апелляционной комиссии и </w:t>
      </w:r>
      <w:r w:rsidRPr="0008311D">
        <w:rPr>
          <w:rFonts w:ascii="Times New Roman" w:hAnsi="Times New Roman" w:cs="Times New Roman"/>
          <w:sz w:val="24"/>
          <w:szCs w:val="24"/>
        </w:rPr>
        <w:t xml:space="preserve">условиями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11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831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311D">
        <w:rPr>
          <w:rFonts w:ascii="Times New Roman" w:hAnsi="Times New Roman" w:cs="Times New Roman"/>
          <w:sz w:val="24"/>
          <w:szCs w:val="24"/>
        </w:rPr>
        <w:t xml:space="preserve">а):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039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2039D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233502" w:rsidRPr="00A2039D">
        <w:rPr>
          <w:rFonts w:ascii="Times New Roman" w:hAnsi="Times New Roman" w:cs="Times New Roman"/>
          <w:sz w:val="16"/>
          <w:szCs w:val="16"/>
          <w:u w:val="single"/>
        </w:rPr>
        <w:t xml:space="preserve">           </w:t>
      </w:r>
    </w:p>
    <w:p w:rsidR="00233502" w:rsidRDefault="00233502" w:rsidP="00A2039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4D6DA1" w:rsidRPr="004A4F04" w:rsidRDefault="004D6DA1" w:rsidP="00233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3502" w:rsidRPr="00562108" w:rsidRDefault="00233502" w:rsidP="0023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A1">
        <w:rPr>
          <w:rFonts w:ascii="Times New Roman" w:hAnsi="Times New Roman" w:cs="Times New Roman"/>
          <w:sz w:val="24"/>
          <w:szCs w:val="24"/>
        </w:rPr>
        <w:t xml:space="preserve">Об ответственности за недостоверность сведений, указываемых в данном заявлении и предоставляемых при поступлении, </w:t>
      </w:r>
      <w:r w:rsidR="00A2039D">
        <w:rPr>
          <w:rFonts w:ascii="Times New Roman" w:hAnsi="Times New Roman" w:cs="Times New Roman"/>
          <w:sz w:val="24"/>
          <w:szCs w:val="24"/>
        </w:rPr>
        <w:t>ознакомлен</w:t>
      </w:r>
      <w:proofErr w:type="gramStart"/>
      <w:r w:rsidR="00A2039D">
        <w:rPr>
          <w:rFonts w:ascii="Times New Roman" w:hAnsi="Times New Roman" w:cs="Times New Roman"/>
          <w:sz w:val="24"/>
          <w:szCs w:val="24"/>
        </w:rPr>
        <w:t>а</w:t>
      </w:r>
      <w:r w:rsidRPr="007906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06A1">
        <w:rPr>
          <w:rFonts w:ascii="Times New Roman" w:hAnsi="Times New Roman" w:cs="Times New Roman"/>
          <w:sz w:val="24"/>
          <w:szCs w:val="24"/>
        </w:rPr>
        <w:t>а).</w:t>
      </w:r>
      <w:r w:rsidRPr="0056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08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</w:t>
      </w:r>
    </w:p>
    <w:p w:rsidR="00233502" w:rsidRDefault="00233502" w:rsidP="002335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79B9">
        <w:rPr>
          <w:rFonts w:ascii="Times New Roman" w:hAnsi="Times New Roman" w:cs="Times New Roman"/>
          <w:sz w:val="24"/>
          <w:szCs w:val="24"/>
        </w:rPr>
        <w:t xml:space="preserve"> </w:t>
      </w:r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039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уровню магистратуры получаю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D" w:rsidRPr="0008311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78318" wp14:editId="03BD2A88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5pt;margin-top:4.35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IG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pulk&#10;HKOSHF1JMnyI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E5f7Q7cAAAACAEAAA8AAABkcnMvZG93bnJldi54bWxMj8FOwzAQRO9I/IO1SNyoTSolJcSpEKhI&#10;HNv0wm0TmyQQr6PYaQNfz3Kix9Fbzb4ptosbxMlOofek4X6lQFhqvOmp1XCsdncbECEiGRw8WQ3f&#10;NsC2vL4qMDf+THt7OsRWcAmFHDV0MY65lKHprMOw8qMlZh9+chg5Tq00E5653A0yUSqVDnviDx2O&#10;9rmzzddhdhrqPjniz756Ve5ht45vS/U5v79ofXuzPD2CiHaJ/8fwp8/qULJT7WcyQQwakkzxlqhh&#10;k4FgvlYp55pBmoEsC3k5oPwFAAD//wMAUEsBAi0AFAAGAAgAAAAhALaDOJL+AAAA4QEAABMAAAAA&#10;AAAAAAAAAAAAAAAAAFtDb250ZW50X1R5cGVzXS54bWxQSwECLQAUAAYACAAAACEAOP0h/9YAAACU&#10;AQAACwAAAAAAAAAAAAAAAAAvAQAAX3JlbHMvLnJlbHNQSwECLQAUAAYACAAAACEA6OCCBkYCAABO&#10;BAAADgAAAAAAAAAAAAAAAAAuAgAAZHJzL2Uyb0RvYy54bWxQSwECLQAUAAYACAAAACEATl/tDtwA&#10;AAAIAQAADwAAAAAAAAAAAAAAAACgBAAAZHJzL2Rvd25yZXYueG1sUEsFBgAAAAAEAAQA8wAAAKkF&#10;AAAAAA==&#10;"/>
            </w:pict>
          </mc:Fallback>
        </mc:AlternateContent>
      </w: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54BB9" wp14:editId="4B06A10B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18" w:rsidRPr="00B633F6" w:rsidRDefault="00071218" w:rsidP="00A203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5pt;margin-top:4.3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dGTgIAAGAEAAAOAAAAZHJzL2Uyb0RvYy54bWysVM1uEzEQviPxDpbvZLMhadNVNlWVEoRU&#10;oFLhARyvN2vhtc3YyaackLgi8Qg8BBfET59h80aMvWmaAifEHqwZz/ibmW9mdnK6qRVZC3DS6Jym&#10;vT4lQnNTSL3M6etX80djSpxnumDKaJHTa+Ho6fThg0ljMzEwlVGFAIIg2mWNzWnlvc2SxPFK1Mz1&#10;jBUajaWBmnlUYZkUwBpEr1Uy6PePksZAYcFw4RzenndGOo34ZSm4f1mWTniicoq5+XhCPBfhTKYT&#10;li2B2UryXRrsH7KomdQYdA91zjwjK5B/QNWSg3Gm9D1u6sSUpeQi1oDVpP3fqrmqmBWxFiTH2T1N&#10;7v/B8hfrSyCywN4dU6JZjT1qP2/fbz+1P9qb7Yf2S3vTft9+bH+2X9tvBJ2Qsca6DB9e2UsINTt7&#10;YfgbR7SZVUwvxRmAaSrBCswzDf7JvQdBcfiULJrnpsB4bOVNJG9TQh0AkRayiT263vdIbDzheDkY&#10;jI/62EmOpjQdPkY5RGDZ7WMLzj8VpiZByCngCERwtr5wvnO9dYnJGyWLuVQqKrBczBSQNcNxmcdv&#10;h+4O3ZQmTU5PRoNRRL5nc4cQ/fj9DaKWHudeyTqn470TywJrT3SBabLMM6k6GatTekdjYK7rgN8s&#10;Nl3nQoDA6sIU18grmG7McS1RqAy8o6TBEc+pe7tiIChRzzT25iQdDsNORGU4Oh6gAoeWxaGFaY5Q&#10;OfWUdOLMd3u0siCXFUZKIxvanGE/Sxm5vstqlz6OcezWbuXCnhzq0evuxzD9BQAA//8DAFBLAwQU&#10;AAYACAAAACEAnOrTn9wAAAAHAQAADwAAAGRycy9kb3ducmV2LnhtbEyPwU7DMBBE70j8g7VI3KhN&#10;kNI2ZFMhUJE4tumF2yY2Sdp4HcVOG/h63BMcRzOaeZNvZtuLsxl95xjhcaFAGK6d7rhBOJTbhxUI&#10;H4g19Y4NwrfxsClub3LKtLvwzpz3oRGxhH1GCG0IQyalr1tjyS/cYDh6X260FKIcG6lHusRy28tE&#10;qVRa6jgutDSY19bUp/1kEaouOdDPrnxXdr19Ch9zeZw+3xDv7+aXZxDBzOEvDFf8iA5FZKrcxNqL&#10;HmGt4pWAsFqCuNpJGnWFkKRLkEUu//MXvwAAAP//AwBQSwECLQAUAAYACAAAACEAtoM4kv4AAADh&#10;AQAAEwAAAAAAAAAAAAAAAAAAAAAAW0NvbnRlbnRfVHlwZXNdLnhtbFBLAQItABQABgAIAAAAIQA4&#10;/SH/1gAAAJQBAAALAAAAAAAAAAAAAAAAAC8BAABfcmVscy8ucmVsc1BLAQItABQABgAIAAAAIQAQ&#10;XndGTgIAAGAEAAAOAAAAAAAAAAAAAAAAAC4CAABkcnMvZTJvRG9jLnhtbFBLAQItABQABgAIAAAA&#10;IQCc6tOf3AAAAAcBAAAPAAAAAAAAAAAAAAAAAKgEAABkcnMvZG93bnJldi54bWxQSwUGAAAAAAQA&#10;BADzAAAAsQUAAAAA&#10;">
                <v:textbox>
                  <w:txbxContent>
                    <w:p w:rsidR="00071218" w:rsidRPr="00B633F6" w:rsidRDefault="00071218" w:rsidP="00A203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1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311D">
        <w:rPr>
          <w:rFonts w:ascii="Times New Roman" w:hAnsi="Times New Roman" w:cs="Times New Roman"/>
          <w:sz w:val="24"/>
          <w:szCs w:val="24"/>
        </w:rPr>
        <w:t xml:space="preserve"> не впервые                                                         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11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2039D" w:rsidRPr="0008311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9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039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предоставление согласия на зачисление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A2039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39D" w:rsidRDefault="00A2039D" w:rsidP="00A20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A2039D" w:rsidRPr="004A4F04" w:rsidRDefault="00A2039D" w:rsidP="00A2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1055" w:rsidRPr="004D6DA1" w:rsidRDefault="00071218" w:rsidP="00A2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 с Приложением №1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сна)</w:t>
      </w:r>
      <w:r w:rsidR="00A2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D" w:rsidRDefault="00071218" w:rsidP="0007121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39D" w:rsidRDefault="00A2039D" w:rsidP="00A20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A2039D" w:rsidRPr="004A4F04" w:rsidRDefault="00A2039D" w:rsidP="00A2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71218" w:rsidRDefault="00071218" w:rsidP="0007121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В предоставлении общежития не нуждаюсь</w:t>
      </w:r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,  </w:t>
      </w:r>
      <w:proofErr w:type="gramStart"/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>ознакомлен</w:t>
      </w:r>
      <w:proofErr w:type="gram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(а)</w:t>
      </w:r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.   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  </w:t>
      </w:r>
    </w:p>
    <w:p w:rsidR="00071218" w:rsidRDefault="00071218" w:rsidP="0007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071218" w:rsidRPr="004A4F04" w:rsidRDefault="00071218" w:rsidP="00071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6DA1" w:rsidRDefault="004D6DA1" w:rsidP="0007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218" w:rsidRDefault="00071218" w:rsidP="0007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принял_______________________                                «___»____________20___г.</w:t>
      </w:r>
    </w:p>
    <w:p w:rsidR="004D6DA1" w:rsidRPr="00071218" w:rsidRDefault="00071218" w:rsidP="0007121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(подпись ответственного лица организации)</w:t>
      </w:r>
    </w:p>
    <w:p w:rsidR="004D6DA1" w:rsidRDefault="004D6DA1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DA1" w:rsidRDefault="004D6DA1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66A" w:rsidRDefault="006F766A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66A" w:rsidRDefault="006F766A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0B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440B" w:rsidRPr="000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2A7"/>
    <w:multiLevelType w:val="hybridMultilevel"/>
    <w:tmpl w:val="8D568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0"/>
    <w:rsid w:val="00031E05"/>
    <w:rsid w:val="00032FF8"/>
    <w:rsid w:val="00071218"/>
    <w:rsid w:val="0008311D"/>
    <w:rsid w:val="000C0588"/>
    <w:rsid w:val="001649F3"/>
    <w:rsid w:val="00184309"/>
    <w:rsid w:val="001856BD"/>
    <w:rsid w:val="00233502"/>
    <w:rsid w:val="002A13B0"/>
    <w:rsid w:val="003571FD"/>
    <w:rsid w:val="003D5FD6"/>
    <w:rsid w:val="00417DD2"/>
    <w:rsid w:val="00487C55"/>
    <w:rsid w:val="004A4F04"/>
    <w:rsid w:val="004D6DA1"/>
    <w:rsid w:val="0052620A"/>
    <w:rsid w:val="00562108"/>
    <w:rsid w:val="005E440B"/>
    <w:rsid w:val="006C2FBD"/>
    <w:rsid w:val="006C57B6"/>
    <w:rsid w:val="006F766A"/>
    <w:rsid w:val="007379B9"/>
    <w:rsid w:val="00770A88"/>
    <w:rsid w:val="00773FBA"/>
    <w:rsid w:val="007906A1"/>
    <w:rsid w:val="007B0C2B"/>
    <w:rsid w:val="007D6E96"/>
    <w:rsid w:val="008270D1"/>
    <w:rsid w:val="00883B91"/>
    <w:rsid w:val="008B01C2"/>
    <w:rsid w:val="008E4197"/>
    <w:rsid w:val="008F6AE6"/>
    <w:rsid w:val="00A2039D"/>
    <w:rsid w:val="00A75A2B"/>
    <w:rsid w:val="00AA7FC0"/>
    <w:rsid w:val="00AB646F"/>
    <w:rsid w:val="00B37A13"/>
    <w:rsid w:val="00B633F6"/>
    <w:rsid w:val="00BB383D"/>
    <w:rsid w:val="00C019F0"/>
    <w:rsid w:val="00C50E68"/>
    <w:rsid w:val="00CC3310"/>
    <w:rsid w:val="00DA4BFD"/>
    <w:rsid w:val="00DD6123"/>
    <w:rsid w:val="00E507A9"/>
    <w:rsid w:val="00E82698"/>
    <w:rsid w:val="00E963C3"/>
    <w:rsid w:val="00F507E0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94D9-213C-4FFD-8487-0FE6C5FE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Магистратура2</cp:lastModifiedBy>
  <cp:revision>2</cp:revision>
  <cp:lastPrinted>2018-07-17T12:58:00Z</cp:lastPrinted>
  <dcterms:created xsi:type="dcterms:W3CDTF">2018-07-20T11:16:00Z</dcterms:created>
  <dcterms:modified xsi:type="dcterms:W3CDTF">2018-07-20T11:16:00Z</dcterms:modified>
</cp:coreProperties>
</file>